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E4A54" w14:textId="595D2EE8" w:rsidR="00747F50" w:rsidRDefault="00F868B7" w:rsidP="006A7209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Lee Rubin</w:t>
      </w:r>
    </w:p>
    <w:p w14:paraId="1D763117" w14:textId="77777777" w:rsidR="006A7209" w:rsidRPr="006A7209" w:rsidRDefault="006A7209" w:rsidP="006A7209">
      <w:pPr>
        <w:jc w:val="center"/>
        <w:rPr>
          <w:rFonts w:ascii="Century Gothic" w:hAnsi="Century Gothic"/>
          <w:sz w:val="28"/>
        </w:rPr>
      </w:pPr>
    </w:p>
    <w:p w14:paraId="5A45F826" w14:textId="5E7D98CF" w:rsidR="00E932BB" w:rsidRPr="006A7209" w:rsidRDefault="00F868B7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Lav</w:t>
      </w:r>
      <w:proofErr w:type="spellEnd"/>
      <w:r>
        <w:rPr>
          <w:rFonts w:ascii="Century Gothic" w:hAnsi="Century Gothic"/>
          <w:sz w:val="24"/>
        </w:rPr>
        <w:t xml:space="preserve"> M</w:t>
      </w:r>
      <w:r w:rsidR="003646E2" w:rsidRPr="006A7209">
        <w:rPr>
          <w:rFonts w:ascii="Century Gothic" w:hAnsi="Century Gothic"/>
          <w:sz w:val="24"/>
        </w:rPr>
        <w:t>icrophone</w:t>
      </w:r>
    </w:p>
    <w:p w14:paraId="494DBDDE" w14:textId="16A200F2" w:rsidR="00E932BB" w:rsidRPr="006A7209" w:rsidRDefault="00F868B7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 Power</w:t>
      </w:r>
      <w:r w:rsidR="003646E2" w:rsidRPr="006A7209">
        <w:rPr>
          <w:rFonts w:ascii="Century Gothic" w:hAnsi="Century Gothic"/>
          <w:sz w:val="24"/>
        </w:rPr>
        <w:t xml:space="preserve">Point </w:t>
      </w:r>
    </w:p>
    <w:p w14:paraId="4679D559" w14:textId="4D711D4F" w:rsidR="003646E2" w:rsidRDefault="00F868B7" w:rsidP="00E932B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 Podium</w:t>
      </w:r>
    </w:p>
    <w:p w14:paraId="58662797" w14:textId="77777777" w:rsidR="00F868B7" w:rsidRPr="00F868B7" w:rsidRDefault="00F868B7" w:rsidP="00F868B7">
      <w:pPr>
        <w:rPr>
          <w:rFonts w:ascii="Century Gothic" w:hAnsi="Century Gothic"/>
          <w:sz w:val="24"/>
        </w:rPr>
      </w:pPr>
    </w:p>
    <w:p w14:paraId="4AFAA028" w14:textId="77777777" w:rsidR="00E932BB" w:rsidRDefault="00E932BB"/>
    <w:p w14:paraId="0BDEFCCB" w14:textId="77777777" w:rsidR="00E932BB" w:rsidRDefault="00E932BB"/>
    <w:sectPr w:rsidR="00E9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6BDE"/>
    <w:multiLevelType w:val="hybridMultilevel"/>
    <w:tmpl w:val="E966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B"/>
    <w:rsid w:val="003646E2"/>
    <w:rsid w:val="006A7209"/>
    <w:rsid w:val="006D4A77"/>
    <w:rsid w:val="00747F50"/>
    <w:rsid w:val="00E932BB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1A03"/>
  <w15:chartTrackingRefBased/>
  <w15:docId w15:val="{B0BE5034-B67F-4A50-A5F2-67EEBFD4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Marsh</dc:creator>
  <cp:keywords/>
  <dc:description/>
  <cp:lastModifiedBy>Denise Irving</cp:lastModifiedBy>
  <cp:revision>3</cp:revision>
  <dcterms:created xsi:type="dcterms:W3CDTF">2021-02-18T15:36:00Z</dcterms:created>
  <dcterms:modified xsi:type="dcterms:W3CDTF">2021-02-18T15:38:00Z</dcterms:modified>
</cp:coreProperties>
</file>