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8EE7" w14:textId="013FC4F4" w:rsidR="00747F50" w:rsidRDefault="009C535F" w:rsidP="006A720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Dick Finnegan</w:t>
      </w:r>
    </w:p>
    <w:p w14:paraId="4AE430D3" w14:textId="77777777" w:rsidR="006A7209" w:rsidRPr="006A7209" w:rsidRDefault="006A7209" w:rsidP="006A7209">
      <w:pPr>
        <w:jc w:val="center"/>
        <w:rPr>
          <w:rFonts w:ascii="Century Gothic" w:hAnsi="Century Gothic"/>
          <w:sz w:val="28"/>
        </w:rPr>
      </w:pPr>
    </w:p>
    <w:p w14:paraId="2F31E0A0" w14:textId="69A73E3C" w:rsidR="00E932BB" w:rsidRPr="006A7209" w:rsidRDefault="009C535F" w:rsidP="00E932B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Lapel</w:t>
      </w:r>
      <w:r w:rsidR="003646E2" w:rsidRPr="006A7209">
        <w:rPr>
          <w:rFonts w:ascii="Century Gothic" w:hAnsi="Century Gothic"/>
          <w:sz w:val="24"/>
        </w:rPr>
        <w:t xml:space="preserve"> Microphone</w:t>
      </w:r>
    </w:p>
    <w:p w14:paraId="27832907" w14:textId="32650A5C" w:rsidR="00E932BB" w:rsidRPr="006A7209" w:rsidRDefault="009C535F" w:rsidP="00E932B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Screen</w:t>
      </w:r>
    </w:p>
    <w:p w14:paraId="6DC9AF48" w14:textId="056E06E1" w:rsidR="003646E2" w:rsidRPr="006A7209" w:rsidRDefault="003646E2" w:rsidP="00E932B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A7209">
        <w:rPr>
          <w:rFonts w:ascii="Century Gothic" w:hAnsi="Century Gothic"/>
          <w:sz w:val="24"/>
        </w:rPr>
        <w:t xml:space="preserve">Projector </w:t>
      </w:r>
    </w:p>
    <w:p w14:paraId="6D5650C5" w14:textId="77777777" w:rsidR="00E932BB" w:rsidRDefault="00E932BB"/>
    <w:p w14:paraId="236579E6" w14:textId="77777777" w:rsidR="00E932BB" w:rsidRDefault="00E932BB"/>
    <w:sectPr w:rsidR="00E9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BDE"/>
    <w:multiLevelType w:val="hybridMultilevel"/>
    <w:tmpl w:val="E96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B"/>
    <w:rsid w:val="003646E2"/>
    <w:rsid w:val="006A7209"/>
    <w:rsid w:val="00747F50"/>
    <w:rsid w:val="009317DB"/>
    <w:rsid w:val="009C535F"/>
    <w:rsid w:val="00E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9617"/>
  <w15:chartTrackingRefBased/>
  <w15:docId w15:val="{B0BE5034-B67F-4A50-A5F2-67EEBFD4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Marsh</dc:creator>
  <cp:keywords/>
  <dc:description/>
  <cp:lastModifiedBy>Denise Irving</cp:lastModifiedBy>
  <cp:revision>3</cp:revision>
  <dcterms:created xsi:type="dcterms:W3CDTF">2021-06-28T13:07:00Z</dcterms:created>
  <dcterms:modified xsi:type="dcterms:W3CDTF">2021-06-28T13:08:00Z</dcterms:modified>
</cp:coreProperties>
</file>