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4A54" w14:textId="78EC6063" w:rsidR="00747F50" w:rsidRDefault="004E0E6C" w:rsidP="006A7209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Deirdre Van Nest</w:t>
      </w:r>
    </w:p>
    <w:p w14:paraId="7EAAE115" w14:textId="7C89DABC" w:rsidR="004E0E6C" w:rsidRDefault="004E0E6C" w:rsidP="006A7209">
      <w:pPr>
        <w:jc w:val="center"/>
        <w:rPr>
          <w:rFonts w:ascii="Century Gothic" w:hAnsi="Century Gothic"/>
          <w:sz w:val="28"/>
        </w:rPr>
      </w:pPr>
    </w:p>
    <w:p w14:paraId="4AC81ADE" w14:textId="3A078BC4" w:rsidR="004E0E6C" w:rsidRPr="006A7209" w:rsidRDefault="004E0E6C" w:rsidP="004E0E6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Wireless lapel mic</w:t>
      </w:r>
      <w:r w:rsidRPr="006A7209">
        <w:rPr>
          <w:rFonts w:ascii="Century Gothic" w:hAnsi="Century Gothic"/>
          <w:sz w:val="24"/>
        </w:rPr>
        <w:t>rophone</w:t>
      </w:r>
    </w:p>
    <w:p w14:paraId="79BB859F" w14:textId="6D2E9998" w:rsidR="004E0E6C" w:rsidRPr="006A7209" w:rsidRDefault="004E0E6C" w:rsidP="004E0E6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Projector/screen for slides – screen must be to the left or right of the stage. Please have audio/video capability with connections to sound system available. </w:t>
      </w:r>
      <w:r w:rsidRPr="006A7209">
        <w:rPr>
          <w:rFonts w:ascii="Century Gothic" w:hAnsi="Century Gothic"/>
          <w:sz w:val="24"/>
        </w:rPr>
        <w:t xml:space="preserve"> </w:t>
      </w:r>
    </w:p>
    <w:p w14:paraId="2A020FD6" w14:textId="2FC73D54" w:rsidR="004E0E6C" w:rsidRDefault="004E0E6C" w:rsidP="004E0E6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 Podium</w:t>
      </w:r>
    </w:p>
    <w:p w14:paraId="0625B7A5" w14:textId="4776C6BC" w:rsidR="005B5B7B" w:rsidRDefault="005B5B7B" w:rsidP="005B5B7B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</w:pPr>
      <w:r>
        <w:rPr>
          <w:rFonts w:ascii="Century Gothic" w:hAnsi="Century Gothic"/>
          <w:sz w:val="24"/>
          <w:szCs w:val="24"/>
        </w:rPr>
        <w:t>Small table placed in the backstage-right corner on the stage/speaking area.</w:t>
      </w:r>
    </w:p>
    <w:p w14:paraId="54976623" w14:textId="79856F57" w:rsidR="004E0E6C" w:rsidRDefault="004E0E6C" w:rsidP="004E0E6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Stage will be clear of obstructions or furniture </w:t>
      </w:r>
      <w:proofErr w:type="gramStart"/>
      <w:r>
        <w:rPr>
          <w:rFonts w:ascii="Century Gothic" w:hAnsi="Century Gothic"/>
          <w:sz w:val="24"/>
        </w:rPr>
        <w:t>with the exception of</w:t>
      </w:r>
      <w:proofErr w:type="gramEnd"/>
      <w:r>
        <w:rPr>
          <w:rFonts w:ascii="Century Gothic" w:hAnsi="Century Gothic"/>
          <w:sz w:val="24"/>
        </w:rPr>
        <w:t xml:space="preserve"> the small table requested above. </w:t>
      </w:r>
    </w:p>
    <w:p w14:paraId="347E8A4E" w14:textId="0744D05A" w:rsidR="004E0E6C" w:rsidRPr="004E0E6C" w:rsidRDefault="004E0E6C" w:rsidP="004E0E6C">
      <w:pPr>
        <w:rPr>
          <w:rFonts w:ascii="Century Gothic" w:hAnsi="Century Gothic"/>
          <w:sz w:val="24"/>
          <w:szCs w:val="24"/>
        </w:rPr>
      </w:pPr>
      <w:r w:rsidRPr="004E0E6C">
        <w:rPr>
          <w:rFonts w:ascii="Century Gothic" w:hAnsi="Century Gothic"/>
          <w:sz w:val="24"/>
          <w:szCs w:val="24"/>
        </w:rPr>
        <w:t>We ask the stage be set</w:t>
      </w:r>
      <w:r>
        <w:rPr>
          <w:rFonts w:ascii="Century Gothic" w:hAnsi="Century Gothic"/>
          <w:sz w:val="24"/>
          <w:szCs w:val="24"/>
        </w:rPr>
        <w:t>up</w:t>
      </w:r>
      <w:r w:rsidRPr="004E0E6C">
        <w:rPr>
          <w:rFonts w:ascii="Century Gothic" w:hAnsi="Century Gothic"/>
          <w:sz w:val="24"/>
          <w:szCs w:val="24"/>
        </w:rPr>
        <w:t xml:space="preserve"> this way for this reason:  Deirdre uses the entire stage when telling her stories.  This allows the audience to feel like they are a part of the story and increases their engagement and opportunity for learning.  </w:t>
      </w:r>
    </w:p>
    <w:p w14:paraId="758CA56E" w14:textId="77777777" w:rsidR="004E0E6C" w:rsidRDefault="004E0E6C" w:rsidP="004E0E6C">
      <w:pPr>
        <w:rPr>
          <w:sz w:val="24"/>
          <w:szCs w:val="24"/>
        </w:rPr>
      </w:pPr>
    </w:p>
    <w:p w14:paraId="17DA227E" w14:textId="77777777" w:rsidR="004E0E6C" w:rsidRDefault="004E0E6C" w:rsidP="006A7209">
      <w:pPr>
        <w:jc w:val="center"/>
        <w:rPr>
          <w:rFonts w:ascii="Century Gothic" w:hAnsi="Century Gothic"/>
          <w:sz w:val="28"/>
        </w:rPr>
      </w:pPr>
    </w:p>
    <w:p w14:paraId="58662797" w14:textId="77777777" w:rsidR="00F868B7" w:rsidRPr="00F868B7" w:rsidRDefault="00F868B7" w:rsidP="00F868B7">
      <w:pPr>
        <w:rPr>
          <w:rFonts w:ascii="Century Gothic" w:hAnsi="Century Gothic"/>
          <w:sz w:val="24"/>
        </w:rPr>
      </w:pPr>
    </w:p>
    <w:p w14:paraId="4AFAA028" w14:textId="77777777" w:rsidR="00E932BB" w:rsidRDefault="00E932BB"/>
    <w:p w14:paraId="0BDEFCCB" w14:textId="77777777" w:rsidR="00E932BB" w:rsidRDefault="00E932BB"/>
    <w:sectPr w:rsidR="00E9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BDE"/>
    <w:multiLevelType w:val="hybridMultilevel"/>
    <w:tmpl w:val="E966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B"/>
    <w:rsid w:val="003646E2"/>
    <w:rsid w:val="004E0E6C"/>
    <w:rsid w:val="005B5B7B"/>
    <w:rsid w:val="006A7209"/>
    <w:rsid w:val="006D4A77"/>
    <w:rsid w:val="00747F50"/>
    <w:rsid w:val="00E932BB"/>
    <w:rsid w:val="00EA1E8A"/>
    <w:rsid w:val="00F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1A03"/>
  <w15:chartTrackingRefBased/>
  <w15:docId w15:val="{B0BE5034-B67F-4A50-A5F2-67EEBFD4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5B7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Marsh</dc:creator>
  <cp:keywords/>
  <dc:description/>
  <cp:lastModifiedBy>Denise Irving</cp:lastModifiedBy>
  <cp:revision>4</cp:revision>
  <dcterms:created xsi:type="dcterms:W3CDTF">2021-02-22T21:05:00Z</dcterms:created>
  <dcterms:modified xsi:type="dcterms:W3CDTF">2022-01-06T15:02:00Z</dcterms:modified>
</cp:coreProperties>
</file>