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E487" w14:textId="71E1F9C7" w:rsidR="003C7EBB" w:rsidRDefault="003C7EBB" w:rsidP="003C7EBB">
      <w:pPr>
        <w:ind w:firstLine="0"/>
        <w:jc w:val="center"/>
        <w:rPr>
          <w:b/>
        </w:rPr>
      </w:pPr>
      <w:r w:rsidRPr="003C7EBB">
        <w:rPr>
          <w:b/>
        </w:rPr>
        <w:t>Brief Bio</w:t>
      </w:r>
      <w:r w:rsidR="00424CE8">
        <w:rPr>
          <w:b/>
        </w:rPr>
        <w:t>: Michele Rigby Assad</w:t>
      </w:r>
    </w:p>
    <w:p w14:paraId="01EF406D" w14:textId="77777777" w:rsidR="003C7EBB" w:rsidRPr="003C7EBB" w:rsidRDefault="003C7EBB" w:rsidP="003C7EBB">
      <w:pPr>
        <w:ind w:firstLine="629"/>
        <w:jc w:val="center"/>
        <w:rPr>
          <w:b/>
        </w:rPr>
      </w:pPr>
    </w:p>
    <w:p w14:paraId="0462283E" w14:textId="65E910B3" w:rsidR="006142BC" w:rsidRDefault="0040715B" w:rsidP="006142BC">
      <w:pPr>
        <w:ind w:firstLine="629"/>
      </w:pPr>
      <w:r>
        <w:t>Michele</w:t>
      </w:r>
      <w:r w:rsidR="007E4F33">
        <w:t xml:space="preserve"> </w:t>
      </w:r>
      <w:r w:rsidR="006142BC">
        <w:t xml:space="preserve">joined the CIA in January 2002 and </w:t>
      </w:r>
      <w:r w:rsidR="00744C21">
        <w:t xml:space="preserve">along with her husband Joseph, </w:t>
      </w:r>
      <w:r w:rsidR="006142BC">
        <w:t xml:space="preserve">spent </w:t>
      </w:r>
      <w:r w:rsidR="00E8771E">
        <w:t>10 years</w:t>
      </w:r>
      <w:r w:rsidR="006142BC">
        <w:t xml:space="preserve"> working as </w:t>
      </w:r>
      <w:r w:rsidR="006142BC" w:rsidRPr="00540A5F">
        <w:t xml:space="preserve">an </w:t>
      </w:r>
      <w:r w:rsidR="00E0429E">
        <w:t>undercover</w:t>
      </w:r>
      <w:r w:rsidR="000A38DE">
        <w:t>,</w:t>
      </w:r>
      <w:r w:rsidR="00E0429E">
        <w:t xml:space="preserve"> </w:t>
      </w:r>
      <w:r w:rsidR="00984E90">
        <w:t>intelligence officer</w:t>
      </w:r>
      <w:r w:rsidR="006142BC" w:rsidRPr="00540A5F">
        <w:t>.</w:t>
      </w:r>
      <w:r w:rsidR="006142BC">
        <w:t xml:space="preserve"> Specializing in counter</w:t>
      </w:r>
      <w:r w:rsidR="00DE67AB">
        <w:t>-</w:t>
      </w:r>
      <w:r w:rsidR="006142BC">
        <w:t>terrorism and counter</w:t>
      </w:r>
      <w:r w:rsidR="00DE67AB">
        <w:t>-</w:t>
      </w:r>
      <w:r w:rsidR="006142BC">
        <w:t xml:space="preserve">intelligence, Michele worked </w:t>
      </w:r>
      <w:r w:rsidR="000A38DE">
        <w:t>in Iraq and</w:t>
      </w:r>
      <w:r w:rsidR="00CC6C33">
        <w:t xml:space="preserve"> other secret </w:t>
      </w:r>
      <w:r w:rsidR="000A38DE">
        <w:t xml:space="preserve">locations in the </w:t>
      </w:r>
      <w:r w:rsidR="00CC6C33">
        <w:t xml:space="preserve">Middle East. </w:t>
      </w:r>
      <w:r w:rsidR="006142BC" w:rsidRPr="00540A5F">
        <w:t xml:space="preserve">To date, Michele has </w:t>
      </w:r>
      <w:r w:rsidR="00744C21">
        <w:t>lived in 6</w:t>
      </w:r>
      <w:r w:rsidR="00180A58">
        <w:t xml:space="preserve"> countries</w:t>
      </w:r>
      <w:r w:rsidR="00AF5361">
        <w:t xml:space="preserve"> in the Near East </w:t>
      </w:r>
      <w:r w:rsidR="00180A58">
        <w:t xml:space="preserve">and </w:t>
      </w:r>
      <w:r w:rsidR="006142BC" w:rsidRPr="00540A5F">
        <w:t xml:space="preserve">traveled to </w:t>
      </w:r>
      <w:r w:rsidR="00E8771E">
        <w:t xml:space="preserve">50 </w:t>
      </w:r>
      <w:r w:rsidR="00180A58">
        <w:t>others</w:t>
      </w:r>
      <w:r w:rsidR="006142BC" w:rsidRPr="00540A5F">
        <w:t>.</w:t>
      </w:r>
    </w:p>
    <w:p w14:paraId="18B2B373" w14:textId="2AA8B10D" w:rsidR="00C5348F" w:rsidRDefault="0002260D" w:rsidP="003F6E39">
      <w:pPr>
        <w:ind w:firstLine="629"/>
      </w:pPr>
      <w:r>
        <w:t>Michele is an international security consultant, author, and keynote speaker</w:t>
      </w:r>
      <w:r w:rsidR="0040602C" w:rsidRPr="00540A5F">
        <w:t xml:space="preserve">. </w:t>
      </w:r>
      <w:r w:rsidR="00C5348F">
        <w:t xml:space="preserve">Her first book was released </w:t>
      </w:r>
      <w:r w:rsidR="000A38DE">
        <w:t>in 2018</w:t>
      </w:r>
      <w:r w:rsidR="000F1806">
        <w:t xml:space="preserve"> and </w:t>
      </w:r>
      <w:r w:rsidR="00C5348F">
        <w:t xml:space="preserve">is called </w:t>
      </w:r>
      <w:r w:rsidR="00C5348F" w:rsidRPr="00C5348F">
        <w:rPr>
          <w:b/>
          <w:i/>
        </w:rPr>
        <w:t>Breaking Cover</w:t>
      </w:r>
      <w:r w:rsidR="000A38DE">
        <w:rPr>
          <w:b/>
          <w:i/>
        </w:rPr>
        <w:t>.</w:t>
      </w:r>
    </w:p>
    <w:p w14:paraId="76ECF8F2" w14:textId="75F30481" w:rsidR="0040715B" w:rsidRPr="003F6E39" w:rsidRDefault="001E6AED" w:rsidP="003F6E39">
      <w:pPr>
        <w:ind w:firstLine="629"/>
        <w:rPr>
          <w:rFonts w:eastAsia="Arial"/>
          <w:noProof/>
        </w:rPr>
      </w:pPr>
      <w:r>
        <w:t>Michele</w:t>
      </w:r>
      <w:r w:rsidR="0040602C">
        <w:t xml:space="preserve"> holds a master</w:t>
      </w:r>
      <w:r w:rsidR="003A2858">
        <w:t>’</w:t>
      </w:r>
      <w:r w:rsidR="0040602C">
        <w:t xml:space="preserve">s degree </w:t>
      </w:r>
      <w:r w:rsidR="00984E90">
        <w:t xml:space="preserve">from </w:t>
      </w:r>
      <w:r w:rsidR="0040602C">
        <w:t>Georgetown University</w:t>
      </w:r>
      <w:r w:rsidR="00984E90">
        <w:t>’s School of Foreign Service</w:t>
      </w:r>
      <w:r w:rsidR="000D684A">
        <w:t xml:space="preserve"> </w:t>
      </w:r>
      <w:r w:rsidR="0040602C">
        <w:t xml:space="preserve">and a political science degree from Palm Beach Atlantic University. </w:t>
      </w:r>
      <w:r w:rsidR="003C7EBB">
        <w:t xml:space="preserve">She and her husband, Joseph, live </w:t>
      </w:r>
      <w:r w:rsidR="0079144A">
        <w:t xml:space="preserve">in Central </w:t>
      </w:r>
      <w:r w:rsidR="003C7EBB">
        <w:t>Florida.</w:t>
      </w:r>
    </w:p>
    <w:sectPr w:rsidR="0040715B" w:rsidRPr="003F6E39" w:rsidSect="00C70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42"/>
    <w:rsid w:val="0002260D"/>
    <w:rsid w:val="00047C2A"/>
    <w:rsid w:val="000A38DE"/>
    <w:rsid w:val="000B21AA"/>
    <w:rsid w:val="000D684A"/>
    <w:rsid w:val="000F1806"/>
    <w:rsid w:val="00180A58"/>
    <w:rsid w:val="001E6AED"/>
    <w:rsid w:val="002B1442"/>
    <w:rsid w:val="0037444B"/>
    <w:rsid w:val="003A2858"/>
    <w:rsid w:val="003C7EBB"/>
    <w:rsid w:val="003F6E39"/>
    <w:rsid w:val="0040602C"/>
    <w:rsid w:val="0040715B"/>
    <w:rsid w:val="00410EE0"/>
    <w:rsid w:val="00424CE8"/>
    <w:rsid w:val="00451980"/>
    <w:rsid w:val="00572EA7"/>
    <w:rsid w:val="005C4957"/>
    <w:rsid w:val="00607E16"/>
    <w:rsid w:val="006142BC"/>
    <w:rsid w:val="006E45A3"/>
    <w:rsid w:val="00706963"/>
    <w:rsid w:val="00744C21"/>
    <w:rsid w:val="007631C0"/>
    <w:rsid w:val="00771D45"/>
    <w:rsid w:val="00775471"/>
    <w:rsid w:val="0079144A"/>
    <w:rsid w:val="007E4F33"/>
    <w:rsid w:val="00891172"/>
    <w:rsid w:val="009049C8"/>
    <w:rsid w:val="00984E90"/>
    <w:rsid w:val="00A678A8"/>
    <w:rsid w:val="00AF5361"/>
    <w:rsid w:val="00BA68A1"/>
    <w:rsid w:val="00C5348F"/>
    <w:rsid w:val="00CC6C33"/>
    <w:rsid w:val="00D347D6"/>
    <w:rsid w:val="00DE67AB"/>
    <w:rsid w:val="00E0429E"/>
    <w:rsid w:val="00E8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46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1442"/>
    <w:pPr>
      <w:spacing w:line="480" w:lineRule="auto"/>
      <w:ind w:firstLine="720"/>
    </w:pPr>
    <w:rPr>
      <w:rFonts w:ascii="Times New Roman" w:eastAsia="Times New Roman" w:hAnsi="Times New Roman" w:cs="Times New Roman"/>
      <w:color w:val="000000"/>
    </w:rPr>
  </w:style>
  <w:style w:type="paragraph" w:styleId="Heading6">
    <w:name w:val="heading 6"/>
    <w:basedOn w:val="Normal"/>
    <w:next w:val="Normal"/>
    <w:link w:val="Heading6Char"/>
    <w:qFormat/>
    <w:rsid w:val="002B1442"/>
    <w:pPr>
      <w:keepNext/>
      <w:tabs>
        <w:tab w:val="right" w:pos="8647"/>
      </w:tabs>
      <w:spacing w:before="240" w:after="60"/>
      <w:ind w:firstLine="0"/>
      <w:jc w:val="center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B1442"/>
    <w:rPr>
      <w:rFonts w:ascii="Times New Roman" w:eastAsia="Times New Roman" w:hAnsi="Times New Roman" w:cs="Times New Roman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Assad</dc:creator>
  <cp:keywords/>
  <dc:description/>
  <cp:lastModifiedBy>Kathy Parker</cp:lastModifiedBy>
  <cp:revision>2</cp:revision>
  <dcterms:created xsi:type="dcterms:W3CDTF">2022-01-19T15:10:00Z</dcterms:created>
  <dcterms:modified xsi:type="dcterms:W3CDTF">2022-01-19T15:10:00Z</dcterms:modified>
  <cp:category/>
</cp:coreProperties>
</file>